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BB7F0" w14:textId="3F804CD1" w:rsidR="00DF4F3A" w:rsidRPr="0018607C" w:rsidRDefault="00DF4F3A" w:rsidP="00DF4F3A">
      <w:pPr>
        <w:spacing w:before="240" w:after="240"/>
        <w:ind w:left="2880"/>
        <w:rPr>
          <w:rFonts w:ascii="Times New Roman" w:hAnsi="Times New Roman" w:cs="Times New Roman"/>
          <w:b/>
          <w:bCs/>
          <w:sz w:val="24"/>
          <w:szCs w:val="24"/>
        </w:rPr>
      </w:pPr>
      <w:r w:rsidRPr="0018607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861402" w:rsidRPr="0018607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18607C">
        <w:rPr>
          <w:rFonts w:ascii="Times New Roman" w:hAnsi="Times New Roman" w:cs="Times New Roman"/>
          <w:b/>
          <w:bCs/>
          <w:sz w:val="24"/>
          <w:szCs w:val="24"/>
        </w:rPr>
        <w:t xml:space="preserve"> T.C</w:t>
      </w:r>
    </w:p>
    <w:p w14:paraId="481371B8" w14:textId="6AB22800" w:rsidR="0048170B" w:rsidRPr="0018607C" w:rsidRDefault="00DF4F3A" w:rsidP="00DF4F3A">
      <w:pPr>
        <w:spacing w:before="240" w:after="240"/>
        <w:ind w:left="2880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 xml:space="preserve">       </w:t>
      </w:r>
      <w:r w:rsidR="00861402" w:rsidRPr="0018607C">
        <w:rPr>
          <w:rFonts w:ascii="Times New Roman" w:eastAsia="Times New Roman" w:hAnsi="Times New Roman" w:cs="Times New Roman"/>
          <w:b/>
        </w:rPr>
        <w:t xml:space="preserve">    </w:t>
      </w:r>
      <w:r w:rsidRPr="0018607C">
        <w:rPr>
          <w:rFonts w:ascii="Times New Roman" w:eastAsia="Times New Roman" w:hAnsi="Times New Roman" w:cs="Times New Roman"/>
          <w:b/>
        </w:rPr>
        <w:t>GAZİ ÜNİVERSİTESİ</w:t>
      </w:r>
    </w:p>
    <w:p w14:paraId="2CFE89B8" w14:textId="77777777" w:rsidR="0048170B" w:rsidRPr="0018607C" w:rsidRDefault="00332EDC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GAZİ EĞİTİM FAKÜLTESİ</w:t>
      </w:r>
    </w:p>
    <w:p w14:paraId="3BF62492" w14:textId="77777777" w:rsidR="0048170B" w:rsidRPr="0018607C" w:rsidRDefault="00332EDC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ÖZEL EĞİTİM BÖLÜMÜ</w:t>
      </w:r>
    </w:p>
    <w:p w14:paraId="6CE5CEE0" w14:textId="796AA497" w:rsidR="0048170B" w:rsidRPr="0018607C" w:rsidRDefault="00332EDC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202</w:t>
      </w:r>
      <w:r w:rsidR="009C2DD6" w:rsidRPr="0018607C">
        <w:rPr>
          <w:rFonts w:ascii="Times New Roman" w:eastAsia="Times New Roman" w:hAnsi="Times New Roman" w:cs="Times New Roman"/>
          <w:b/>
        </w:rPr>
        <w:t>5</w:t>
      </w:r>
      <w:r w:rsidRPr="0018607C">
        <w:rPr>
          <w:rFonts w:ascii="Times New Roman" w:eastAsia="Times New Roman" w:hAnsi="Times New Roman" w:cs="Times New Roman"/>
          <w:b/>
        </w:rPr>
        <w:t>–202</w:t>
      </w:r>
      <w:r w:rsidR="009C2DD6" w:rsidRPr="0018607C">
        <w:rPr>
          <w:rFonts w:ascii="Times New Roman" w:eastAsia="Times New Roman" w:hAnsi="Times New Roman" w:cs="Times New Roman"/>
          <w:b/>
        </w:rPr>
        <w:t>6</w:t>
      </w:r>
      <w:r w:rsidRPr="0018607C">
        <w:rPr>
          <w:rFonts w:ascii="Times New Roman" w:eastAsia="Times New Roman" w:hAnsi="Times New Roman" w:cs="Times New Roman"/>
          <w:b/>
        </w:rPr>
        <w:t xml:space="preserve"> </w:t>
      </w:r>
      <w:r w:rsidR="008E5000">
        <w:rPr>
          <w:rFonts w:ascii="Times New Roman" w:eastAsia="Times New Roman" w:hAnsi="Times New Roman" w:cs="Times New Roman"/>
          <w:b/>
        </w:rPr>
        <w:t>BAHAR</w:t>
      </w:r>
      <w:r w:rsidRPr="0018607C">
        <w:rPr>
          <w:rFonts w:ascii="Times New Roman" w:eastAsia="Times New Roman" w:hAnsi="Times New Roman" w:cs="Times New Roman"/>
          <w:b/>
        </w:rPr>
        <w:t xml:space="preserve"> DÖNEMİ ARA SINAV (VİZE) PROGRAMI</w:t>
      </w:r>
    </w:p>
    <w:tbl>
      <w:tblPr>
        <w:tblStyle w:val="a"/>
        <w:tblW w:w="920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01"/>
        <w:gridCol w:w="2552"/>
        <w:gridCol w:w="1701"/>
        <w:gridCol w:w="850"/>
      </w:tblGrid>
      <w:tr w:rsidR="00E37CC4" w:rsidRPr="0018607C" w14:paraId="3DEE1AAD" w14:textId="77777777" w:rsidTr="00E37CC4">
        <w:trPr>
          <w:trHeight w:val="78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F18AF" w14:textId="334C8711" w:rsidR="00E37CC4" w:rsidRPr="0018607C" w:rsidRDefault="00E37CC4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DERS KODU VE ADI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CDBD" w14:textId="77777777" w:rsidR="00E37CC4" w:rsidRPr="0018607C" w:rsidRDefault="00E37CC4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ÖĞRETİM ELEMANI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B8F2C" w14:textId="77777777" w:rsidR="00E37CC4" w:rsidRPr="0018607C" w:rsidRDefault="00E37CC4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SINAV YERİ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057B6" w14:textId="77777777" w:rsidR="00E37CC4" w:rsidRPr="0018607C" w:rsidRDefault="00E37CC4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607C">
              <w:rPr>
                <w:rFonts w:ascii="Times New Roman" w:eastAsia="Times New Roman" w:hAnsi="Times New Roman" w:cs="Times New Roman"/>
                <w:b/>
              </w:rPr>
              <w:t>SAAT</w:t>
            </w:r>
          </w:p>
        </w:tc>
      </w:tr>
      <w:tr w:rsidR="00E37CC4" w:rsidRPr="0018607C" w14:paraId="19C8E0A1" w14:textId="77777777" w:rsidTr="00E37CC4">
        <w:trPr>
          <w:trHeight w:val="37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E3CAC" w14:textId="174A3D97" w:rsidR="00E37CC4" w:rsidRPr="0018607C" w:rsidRDefault="00E37CC4" w:rsidP="008D1D30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04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PAZARTESİ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A44FC" w14:textId="1852A85E" w:rsidR="00E37CC4" w:rsidRPr="0018607C" w:rsidRDefault="00E37CC4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561B9" w14:textId="2030E797" w:rsidR="00E37CC4" w:rsidRPr="0018607C" w:rsidRDefault="00E37CC4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12B885" w14:textId="77777777" w:rsidR="00E37CC4" w:rsidRPr="0018607C" w:rsidRDefault="00E37CC4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</w:tr>
      <w:tr w:rsidR="00E37CC4" w:rsidRPr="0018607C" w14:paraId="76BA4427" w14:textId="77777777" w:rsidTr="00E37CC4">
        <w:trPr>
          <w:trHeight w:val="395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C671E" w14:textId="15BD8E10" w:rsidR="00E37CC4" w:rsidRDefault="00E37CC4" w:rsidP="00742A3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612D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EB-102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EB-107 </w:t>
            </w:r>
            <w:r w:rsidRPr="0067612D">
              <w:rPr>
                <w:rFonts w:ascii="Times New Roman" w:eastAsia="Times New Roman" w:hAnsi="Times New Roman" w:cs="Times New Roman"/>
                <w:b/>
                <w:color w:val="FF0000"/>
              </w:rPr>
              <w:t>Öğretim Teknolojileri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CCD161" w14:textId="0825417A" w:rsidR="00E37CC4" w:rsidRPr="00BD5031" w:rsidRDefault="00E37CC4" w:rsidP="00742A3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67612D">
              <w:rPr>
                <w:rFonts w:ascii="Times New Roman" w:hAnsi="Times New Roman" w:cs="Times New Roman"/>
                <w:color w:val="FF0000"/>
              </w:rPr>
              <w:t xml:space="preserve">Dr. </w:t>
            </w:r>
            <w:proofErr w:type="spellStart"/>
            <w:r w:rsidRPr="0067612D">
              <w:rPr>
                <w:rFonts w:ascii="Times New Roman" w:hAnsi="Times New Roman" w:cs="Times New Roman"/>
                <w:color w:val="FF0000"/>
              </w:rPr>
              <w:t>Öğr</w:t>
            </w:r>
            <w:proofErr w:type="spellEnd"/>
            <w:r w:rsidRPr="0067612D">
              <w:rPr>
                <w:rFonts w:ascii="Times New Roman" w:hAnsi="Times New Roman" w:cs="Times New Roman"/>
                <w:color w:val="FF0000"/>
              </w:rPr>
              <w:t>. Üyesi Ebru SOLMAZ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923CC" w14:textId="77777777" w:rsidR="00E37CC4" w:rsidRPr="0018607C" w:rsidRDefault="00E37CC4" w:rsidP="00742A3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F0D5F" w14:textId="530A8783" w:rsidR="00E37CC4" w:rsidRPr="00B944D8" w:rsidRDefault="00E37CC4" w:rsidP="00742A33">
            <w:pPr>
              <w:spacing w:before="240" w:after="240"/>
              <w:rPr>
                <w:rFonts w:ascii="Times New Roman" w:eastAsia="Times New Roman" w:hAnsi="Times New Roman" w:cs="Times New Roman"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color w:val="EE0000"/>
              </w:rPr>
              <w:t>09.00</w:t>
            </w:r>
          </w:p>
        </w:tc>
      </w:tr>
      <w:tr w:rsidR="00E37CC4" w:rsidRPr="0018607C" w14:paraId="7C179142" w14:textId="77777777" w:rsidTr="00E37CC4">
        <w:trPr>
          <w:trHeight w:val="69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4BFA9" w14:textId="0F07C323" w:rsidR="00E37CC4" w:rsidRPr="0067612D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95735">
              <w:rPr>
                <w:rFonts w:ascii="Times New Roman" w:eastAsia="Times New Roman" w:hAnsi="Times New Roman" w:cs="Times New Roman"/>
                <w:b/>
                <w:color w:val="FF0000"/>
              </w:rPr>
              <w:t>EB113 EB-111 Okullarda Rehberlik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99BB52" w14:textId="37D5C24C" w:rsidR="00E37CC4" w:rsidRPr="0067612D" w:rsidRDefault="00E37CC4" w:rsidP="00910202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5735">
              <w:rPr>
                <w:rFonts w:ascii="Times New Roman" w:hAnsi="Times New Roman" w:cs="Times New Roman"/>
                <w:color w:val="FF0000"/>
              </w:rPr>
              <w:t>Prof. Dr. Filiz ÇETİN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B3F541" w14:textId="77777777" w:rsidR="00E37CC4" w:rsidRPr="0018607C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D4AEDB" w14:textId="1E8BBA5F" w:rsidR="00E37CC4" w:rsidRDefault="00E37CC4" w:rsidP="00910202">
            <w:pPr>
              <w:spacing w:before="240" w:after="240"/>
              <w:rPr>
                <w:rFonts w:ascii="Times New Roman" w:eastAsia="Times New Roman" w:hAnsi="Times New Roman" w:cs="Times New Roman"/>
                <w:color w:val="EE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EE0000"/>
              </w:rPr>
              <w:t>10.00</w:t>
            </w:r>
          </w:p>
        </w:tc>
      </w:tr>
      <w:tr w:rsidR="00E37CC4" w:rsidRPr="0018607C" w14:paraId="4EB0D142" w14:textId="77777777" w:rsidTr="00E37CC4">
        <w:trPr>
          <w:trHeight w:val="558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492176" w14:textId="67EDC9D5" w:rsidR="00E37CC4" w:rsidRPr="00BD5031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ÖZEÖ-106 Özel Eğitimde Yardımcı Teknolojiler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57753" w14:textId="027CC36F" w:rsidR="00E37CC4" w:rsidRPr="00BD5031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</w:rPr>
              <w:t>Doç. Dr. Cem ASLAN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F5B43" w14:textId="27681301" w:rsidR="00E37CC4" w:rsidRPr="008B1BDB" w:rsidRDefault="00E37CC4" w:rsidP="008B1BDB">
            <w:r w:rsidRPr="008B1BDB">
              <w:t>F102-F103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CBDFA" w14:textId="37218203" w:rsidR="00E37CC4" w:rsidRPr="008B1BDB" w:rsidRDefault="00E37CC4" w:rsidP="00910202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008B1BDB"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E37CC4" w:rsidRPr="0018607C" w14:paraId="536ECA80" w14:textId="77777777" w:rsidTr="00E37CC4">
        <w:trPr>
          <w:trHeight w:val="6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F88F5" w14:textId="25B02B7E" w:rsidR="00E37CC4" w:rsidRPr="0067612D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7612D">
              <w:rPr>
                <w:rFonts w:ascii="Times New Roman" w:eastAsia="Times New Roman" w:hAnsi="Times New Roman" w:cs="Times New Roman"/>
                <w:b/>
                <w:color w:val="FF0000"/>
              </w:rPr>
              <w:t>EB-106 ÖZE114M Eğitim Psikolojisi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05CDAF" w14:textId="79BD7456" w:rsidR="00E37CC4" w:rsidRPr="0067612D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67612D">
              <w:rPr>
                <w:rFonts w:ascii="Times New Roman" w:eastAsia="Times New Roman" w:hAnsi="Times New Roman" w:cs="Times New Roman"/>
                <w:color w:val="FF0000"/>
              </w:rPr>
              <w:t>Doç. Dr. Aygül ŞAHİN TOPTAŞ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092A2" w14:textId="1B745F87" w:rsidR="00E37CC4" w:rsidRPr="0018607C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62573" w14:textId="2A7CBF6D" w:rsidR="00E37CC4" w:rsidRPr="00742A33" w:rsidRDefault="00E37CC4" w:rsidP="00910202">
            <w:pPr>
              <w:spacing w:before="240" w:after="240"/>
              <w:rPr>
                <w:rFonts w:ascii="Times New Roman" w:eastAsia="Times New Roman" w:hAnsi="Times New Roman" w:cs="Times New Roman"/>
                <w:color w:val="FF0000"/>
              </w:rPr>
            </w:pPr>
            <w:r w:rsidRPr="00742A33">
              <w:rPr>
                <w:rFonts w:ascii="Times New Roman" w:eastAsia="Times New Roman" w:hAnsi="Times New Roman" w:cs="Times New Roman"/>
                <w:color w:val="FF0000"/>
              </w:rPr>
              <w:t>11.00</w:t>
            </w:r>
          </w:p>
        </w:tc>
      </w:tr>
      <w:tr w:rsidR="00E37CC4" w:rsidRPr="0018607C" w14:paraId="7C5FB154" w14:textId="77777777" w:rsidTr="00E37CC4">
        <w:trPr>
          <w:trHeight w:val="6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4D0A7C" w14:textId="5BD4BBF4" w:rsidR="00E37CC4" w:rsidRPr="0067612D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95735">
              <w:rPr>
                <w:rFonts w:ascii="Times New Roman" w:eastAsia="Times New Roman" w:hAnsi="Times New Roman" w:cs="Times New Roman"/>
                <w:b/>
                <w:color w:val="FF0000"/>
              </w:rPr>
              <w:t>EB112 EB108 Sınıf Yönetimi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80220" w14:textId="0B3B5A4F" w:rsidR="00E37CC4" w:rsidRPr="0067612D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95735">
              <w:rPr>
                <w:rFonts w:ascii="Times New Roman" w:hAnsi="Times New Roman" w:cs="Times New Roman"/>
                <w:color w:val="FF0000"/>
              </w:rPr>
              <w:t>Prof. Dr. Sabri ÇELİK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65F9E" w14:textId="77777777" w:rsidR="00E37CC4" w:rsidRPr="0018607C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EE9A6" w14:textId="7F0433EE" w:rsidR="00E37CC4" w:rsidRPr="00742A33" w:rsidRDefault="00E37CC4" w:rsidP="00910202">
            <w:pPr>
              <w:spacing w:before="240" w:after="2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EE0000"/>
              </w:rPr>
              <w:t>13.00</w:t>
            </w:r>
          </w:p>
        </w:tc>
      </w:tr>
      <w:tr w:rsidR="00E37CC4" w:rsidRPr="0018607C" w14:paraId="63F6AF0A" w14:textId="77777777" w:rsidTr="00E37CC4">
        <w:trPr>
          <w:trHeight w:val="89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271A2" w14:textId="5F6D4930" w:rsidR="00E37CC4" w:rsidRPr="0067612D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7612D">
              <w:rPr>
                <w:rFonts w:ascii="Times New Roman" w:eastAsia="Times New Roman" w:hAnsi="Times New Roman" w:cs="Times New Roman"/>
                <w:b/>
                <w:color w:val="FF0000"/>
              </w:rPr>
              <w:t>EB-103 Eğitimde Araştırma Yöntemleri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E3B7A" w14:textId="7D478A60" w:rsidR="00E37CC4" w:rsidRPr="0067612D" w:rsidRDefault="00E37CC4" w:rsidP="00910202">
            <w:pPr>
              <w:rPr>
                <w:rFonts w:ascii="Times New Roman" w:hAnsi="Times New Roman" w:cs="Times New Roman"/>
                <w:color w:val="FF0000"/>
              </w:rPr>
            </w:pPr>
            <w:r w:rsidRPr="0067612D">
              <w:rPr>
                <w:rFonts w:ascii="Times New Roman" w:hAnsi="Times New Roman" w:cs="Times New Roman"/>
                <w:color w:val="FF0000"/>
              </w:rPr>
              <w:t xml:space="preserve">Dr. </w:t>
            </w:r>
            <w:proofErr w:type="spellStart"/>
            <w:r w:rsidRPr="0067612D">
              <w:rPr>
                <w:rFonts w:ascii="Times New Roman" w:hAnsi="Times New Roman" w:cs="Times New Roman"/>
                <w:color w:val="FF0000"/>
              </w:rPr>
              <w:t>Öğr</w:t>
            </w:r>
            <w:proofErr w:type="spellEnd"/>
            <w:r w:rsidRPr="0067612D">
              <w:rPr>
                <w:rFonts w:ascii="Times New Roman" w:hAnsi="Times New Roman" w:cs="Times New Roman"/>
                <w:color w:val="FF0000"/>
              </w:rPr>
              <w:t>. Üyesi Özge Ceren CELIK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C9940" w14:textId="77777777" w:rsidR="00E37CC4" w:rsidRPr="0018607C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80159A" w14:textId="7E4CB1D1" w:rsidR="00E37CC4" w:rsidRPr="00742A33" w:rsidRDefault="00E37CC4" w:rsidP="00910202">
            <w:pPr>
              <w:rPr>
                <w:color w:val="FF0000"/>
              </w:rPr>
            </w:pPr>
            <w:r w:rsidRPr="00742A33">
              <w:rPr>
                <w:color w:val="FF0000"/>
              </w:rPr>
              <w:t>14.00</w:t>
            </w:r>
          </w:p>
        </w:tc>
      </w:tr>
      <w:tr w:rsidR="00E37CC4" w:rsidRPr="0018607C" w14:paraId="513520E8" w14:textId="77777777" w:rsidTr="00E37CC4">
        <w:trPr>
          <w:trHeight w:val="751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26E35" w14:textId="7430C02D" w:rsidR="00E37CC4" w:rsidRPr="00BD5031" w:rsidRDefault="00E37CC4" w:rsidP="00910202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ÖZEÖ-104 Özel Eğitim II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AB7E1" w14:textId="5067A8B0" w:rsidR="00E37CC4" w:rsidRPr="00BD5031" w:rsidRDefault="00E37CC4" w:rsidP="00910202">
            <w:pPr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 Dr. Tamer KARAKOÇ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CF74D" w14:textId="09D42704" w:rsidR="00E37CC4" w:rsidRPr="008B2A4D" w:rsidRDefault="00E37CC4" w:rsidP="008B2A4D">
            <w:r w:rsidRPr="008B2A4D">
              <w:t>F102-F103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8002A" w14:textId="735581AC" w:rsidR="00E37CC4" w:rsidRPr="008B2A4D" w:rsidRDefault="00E37CC4" w:rsidP="00910202">
            <w:pPr>
              <w:spacing w:before="240" w:after="240"/>
              <w:rPr>
                <w:rFonts w:ascii="Times New Roman" w:eastAsia="Times New Roman" w:hAnsi="Times New Roman" w:cs="Times New Roman"/>
                <w:bCs/>
              </w:rPr>
            </w:pPr>
            <w:r w:rsidRPr="008B2A4D">
              <w:rPr>
                <w:rFonts w:ascii="Times New Roman" w:eastAsia="Times New Roman" w:hAnsi="Times New Roman" w:cs="Times New Roman"/>
                <w:bCs/>
              </w:rPr>
              <w:t>15.00</w:t>
            </w:r>
          </w:p>
        </w:tc>
      </w:tr>
      <w:tr w:rsidR="00E37CC4" w:rsidRPr="0018607C" w14:paraId="4FFE6365" w14:textId="77777777" w:rsidTr="00E37CC4">
        <w:trPr>
          <w:trHeight w:val="184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FC1E4E" w14:textId="086D9C42" w:rsidR="00E37CC4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3546">
              <w:rPr>
                <w:rFonts w:ascii="Times New Roman" w:eastAsia="Times New Roman" w:hAnsi="Times New Roman" w:cs="Times New Roman"/>
                <w:b/>
                <w:color w:val="FF0000"/>
              </w:rPr>
              <w:t>EB106 Öğretim İlke Yöntemleri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236430" w14:textId="70103523" w:rsidR="00E37CC4" w:rsidRPr="00BD5031" w:rsidRDefault="00E37CC4" w:rsidP="0080478B">
            <w:pPr>
              <w:rPr>
                <w:rFonts w:ascii="Times New Roman" w:hAnsi="Times New Roman" w:cs="Times New Roman"/>
              </w:rPr>
            </w:pPr>
            <w:r w:rsidRPr="00CF3546">
              <w:rPr>
                <w:rFonts w:ascii="Times New Roman" w:hAnsi="Times New Roman" w:cs="Times New Roman"/>
                <w:color w:val="FF0000"/>
              </w:rPr>
              <w:t>Prof. Dr. Pınar BİLASA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754B6" w14:textId="77777777" w:rsidR="00E37CC4" w:rsidRPr="008B2A4D" w:rsidRDefault="00E37CC4" w:rsidP="0080478B"/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9AAB3" w14:textId="38D38384" w:rsidR="00E37CC4" w:rsidRPr="008B2A4D" w:rsidRDefault="00E37CC4" w:rsidP="0080478B">
            <w:pPr>
              <w:spacing w:before="240" w:after="24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EE0000"/>
              </w:rPr>
              <w:t>16.00</w:t>
            </w:r>
          </w:p>
        </w:tc>
      </w:tr>
      <w:tr w:rsidR="00E37CC4" w:rsidRPr="0018607C" w14:paraId="61259C79" w14:textId="77777777" w:rsidTr="00E37CC4">
        <w:trPr>
          <w:trHeight w:val="467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9C376" w14:textId="190A9ED7" w:rsidR="00E37CC4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lastRenderedPageBreak/>
              <w:t>ÖZEÖ-108 A. Seç.-I Türk İşaret Dili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C451C" w14:textId="477C64FD" w:rsidR="00E37CC4" w:rsidRPr="00BD5031" w:rsidRDefault="00E37CC4" w:rsidP="0080478B">
            <w:pPr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Işıl ORAN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640256" w14:textId="4B54E25E" w:rsidR="00E37CC4" w:rsidRPr="008B2A4D" w:rsidRDefault="00E37CC4" w:rsidP="0080478B">
            <w: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BA7BCE" w14:textId="5F1898DD" w:rsidR="00E37CC4" w:rsidRPr="008B2A4D" w:rsidRDefault="00E37CC4" w:rsidP="0080478B">
            <w:pPr>
              <w:spacing w:before="240" w:after="24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17.00</w:t>
            </w:r>
          </w:p>
        </w:tc>
      </w:tr>
      <w:tr w:rsidR="00E37CC4" w:rsidRPr="0018607C" w14:paraId="2D8FB6E3" w14:textId="77777777" w:rsidTr="00E37CC4">
        <w:trPr>
          <w:trHeight w:val="34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792AF" w14:textId="68C99854" w:rsidR="00E37CC4" w:rsidRPr="00BD5031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ÖEÖ404 ÖZE402A Öz</w:t>
            </w:r>
            <w:r>
              <w:rPr>
                <w:rFonts w:ascii="Times New Roman" w:eastAsia="Times New Roman" w:hAnsi="Times New Roman" w:cs="Times New Roman"/>
                <w:b/>
              </w:rPr>
              <w:t>el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Eğ</w:t>
            </w:r>
            <w:r>
              <w:rPr>
                <w:rFonts w:ascii="Times New Roman" w:eastAsia="Times New Roman" w:hAnsi="Times New Roman" w:cs="Times New Roman"/>
                <w:b/>
              </w:rPr>
              <w:t>itim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</w:rPr>
              <w:t>o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</w:rPr>
              <w:t>i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</w:rPr>
              <w:t>i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</w:rPr>
              <w:t>aları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ve Yasal D</w:t>
            </w:r>
            <w:r>
              <w:rPr>
                <w:rFonts w:ascii="Times New Roman" w:eastAsia="Times New Roman" w:hAnsi="Times New Roman" w:cs="Times New Roman"/>
                <w:b/>
              </w:rPr>
              <w:t>üzenlemeler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31265" w14:textId="5F21ADDC" w:rsidR="00E37CC4" w:rsidRPr="00BD5031" w:rsidRDefault="00E37CC4" w:rsidP="0080478B">
            <w:pPr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 Dr. Mahmut ÇİTİL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5B032" w14:textId="3057A275" w:rsidR="00E37CC4" w:rsidRPr="00A470E4" w:rsidRDefault="00E37CC4" w:rsidP="00A470E4">
            <w:r w:rsidRPr="00A470E4">
              <w:t>CZ-12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51940" w14:textId="7B72F5D9" w:rsidR="00E37CC4" w:rsidRPr="00174CD9" w:rsidRDefault="00E37CC4" w:rsidP="0080478B">
            <w:pPr>
              <w:spacing w:before="240" w:after="240"/>
              <w:rPr>
                <w:rFonts w:ascii="Times New Roman" w:eastAsia="Times New Roman" w:hAnsi="Times New Roman" w:cs="Times New Roman"/>
                <w:bCs/>
                <w:color w:val="EE0000"/>
              </w:rPr>
            </w:pPr>
            <w:r w:rsidRPr="00A470E4">
              <w:rPr>
                <w:rFonts w:ascii="Times New Roman" w:eastAsia="Times New Roman" w:hAnsi="Times New Roman" w:cs="Times New Roman"/>
                <w:bCs/>
              </w:rPr>
              <w:t>17.00</w:t>
            </w:r>
          </w:p>
        </w:tc>
      </w:tr>
      <w:tr w:rsidR="00E37CC4" w:rsidRPr="0018607C" w14:paraId="798D1081" w14:textId="77777777" w:rsidTr="00E37CC4">
        <w:trPr>
          <w:trHeight w:val="6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44A64" w14:textId="04034193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07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04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SALI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683B9" w14:textId="77777777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00008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7F5D2" w14:textId="7C05BCEC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E5A2C" w14:textId="77777777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  <w:t xml:space="preserve"> </w:t>
            </w:r>
          </w:p>
        </w:tc>
      </w:tr>
      <w:tr w:rsidR="00E37CC4" w:rsidRPr="0018607C" w14:paraId="12260B50" w14:textId="77777777" w:rsidTr="00E37CC4">
        <w:trPr>
          <w:trHeight w:val="375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349C4" w14:textId="1D3A013E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ÖZEÖ-102 Sağlık Bilgisi ve İlkyardım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1BDF9" w14:textId="554E603E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BD503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D5031">
              <w:rPr>
                <w:rFonts w:ascii="Times New Roman" w:hAnsi="Times New Roman" w:cs="Times New Roman"/>
              </w:rPr>
              <w:t>Öğr</w:t>
            </w:r>
            <w:proofErr w:type="spellEnd"/>
            <w:r w:rsidRPr="00BD5031">
              <w:rPr>
                <w:rFonts w:ascii="Times New Roman" w:hAnsi="Times New Roman" w:cs="Times New Roman"/>
              </w:rPr>
              <w:t>. Üyesi Hatice Cansu BİLGİÇ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19DCD" w14:textId="2BD495CB" w:rsidR="00E37CC4" w:rsidRPr="00AA39AA" w:rsidRDefault="00E37CC4" w:rsidP="0080478B">
            <w:r>
              <w:t>F102-F103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F789F" w14:textId="4831DF46" w:rsidR="00E37CC4" w:rsidRPr="00AA39AA" w:rsidRDefault="00E37CC4" w:rsidP="0080478B">
            <w:r>
              <w:t>10.00</w:t>
            </w:r>
          </w:p>
        </w:tc>
      </w:tr>
      <w:tr w:rsidR="00E37CC4" w:rsidRPr="0018607C" w14:paraId="645405EF" w14:textId="77777777" w:rsidTr="00E37CC4">
        <w:trPr>
          <w:trHeight w:val="109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E5C44" w14:textId="5A0C1426" w:rsidR="00E37CC4" w:rsidRPr="002B5F6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2B5F6C">
              <w:rPr>
                <w:color w:val="FF0000"/>
              </w:rPr>
              <w:t>TD-104 Türk Dili-II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65D84" w14:textId="3EFF33AA" w:rsidR="00E37CC4" w:rsidRPr="002B5F6C" w:rsidRDefault="00E37CC4" w:rsidP="0080478B">
            <w:pPr>
              <w:spacing w:before="240" w:after="24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E6F5D" w14:textId="0A8F8573" w:rsidR="00E37CC4" w:rsidRPr="002B5F6C" w:rsidRDefault="00E37CC4" w:rsidP="0080478B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31788" w14:textId="5998C180" w:rsidR="00E37CC4" w:rsidRPr="002B5F6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  <w:r w:rsidRPr="002B5F6C">
              <w:rPr>
                <w:rFonts w:ascii="Times New Roman" w:eastAsia="Times New Roman" w:hAnsi="Times New Roman" w:cs="Times New Roman"/>
                <w:color w:val="FF0000"/>
                <w:highlight w:val="white"/>
              </w:rPr>
              <w:t>11.00</w:t>
            </w:r>
          </w:p>
        </w:tc>
      </w:tr>
      <w:tr w:rsidR="00E37CC4" w:rsidRPr="0018607C" w14:paraId="246BA7D8" w14:textId="77777777" w:rsidTr="00E37CC4">
        <w:trPr>
          <w:trHeight w:val="40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C2CB0" w14:textId="1BF85597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ÖZEÖ-204 Özel Eğitimde Öğretim </w:t>
            </w:r>
            <w:r>
              <w:rPr>
                <w:rFonts w:ascii="Times New Roman" w:eastAsia="Times New Roman" w:hAnsi="Times New Roman" w:cs="Times New Roman"/>
                <w:b/>
              </w:rPr>
              <w:t>Yönetimi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B2105" w14:textId="20F83F73" w:rsidR="00E37CC4" w:rsidRPr="0018607C" w:rsidRDefault="00E37CC4" w:rsidP="0080478B">
            <w:pPr>
              <w:spacing w:before="240" w:after="240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BD5031">
              <w:rPr>
                <w:rFonts w:ascii="Times New Roman" w:hAnsi="Times New Roman" w:cs="Times New Roman"/>
              </w:rPr>
              <w:t>Prof. Dr. Banu ALTUNAY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EA8CB" w14:textId="474AAB5C" w:rsidR="00E37CC4" w:rsidRPr="00AF7A2B" w:rsidRDefault="00E37CC4" w:rsidP="0080478B">
            <w: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CE1D7B" w14:textId="2D030911" w:rsidR="00E37CC4" w:rsidRPr="00AF7A2B" w:rsidRDefault="00E37CC4" w:rsidP="0080478B">
            <w:r>
              <w:t>12.00</w:t>
            </w:r>
          </w:p>
        </w:tc>
      </w:tr>
      <w:tr w:rsidR="00E37CC4" w:rsidRPr="0018607C" w14:paraId="0CE3405B" w14:textId="77777777" w:rsidTr="00E37CC4">
        <w:trPr>
          <w:trHeight w:val="56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D41889" w14:textId="38124902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ÖZE322A ÖZEÖ- 312 </w:t>
            </w:r>
            <w:proofErr w:type="spellStart"/>
            <w:proofErr w:type="gramStart"/>
            <w:r w:rsidRPr="00BD5031">
              <w:rPr>
                <w:rFonts w:ascii="Times New Roman" w:eastAsia="Times New Roman" w:hAnsi="Times New Roman" w:cs="Times New Roman"/>
                <w:b/>
              </w:rPr>
              <w:t>A.Seç</w:t>
            </w:r>
            <w:proofErr w:type="spellEnd"/>
            <w:proofErr w:type="gramEnd"/>
            <w:r w:rsidRPr="00BD5031">
              <w:rPr>
                <w:rFonts w:ascii="Times New Roman" w:eastAsia="Times New Roman" w:hAnsi="Times New Roman" w:cs="Times New Roman"/>
                <w:b/>
              </w:rPr>
              <w:t>. -VI Yönelim ve Bağımsız Hareket Becerilerinin Öğretimi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E1DBB" w14:textId="30879F47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Banu ALTUNAY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7603A" w14:textId="5D616F3F" w:rsidR="00E37CC4" w:rsidRPr="00AF7A2B" w:rsidRDefault="00E37CC4" w:rsidP="0080478B">
            <w: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839459" w14:textId="78FF6995" w:rsidR="00E37CC4" w:rsidRPr="00AF7A2B" w:rsidRDefault="00E37CC4" w:rsidP="0080478B">
            <w:r>
              <w:t>13.00</w:t>
            </w:r>
          </w:p>
        </w:tc>
      </w:tr>
      <w:tr w:rsidR="00E37CC4" w:rsidRPr="0018607C" w14:paraId="0B102945" w14:textId="77777777" w:rsidTr="00E37CC4">
        <w:trPr>
          <w:trHeight w:val="858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892866" w14:textId="236F5111" w:rsidR="00E37CC4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ÖZEÖ-214 A. Seç.-III Görme Yetersizliği Olan Öğrencilere Okuma Yazma Eğitimi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FC711" w14:textId="0085AC22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Salih ÇAKMAK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4B43C" w14:textId="23DBCEF6" w:rsidR="00E37CC4" w:rsidRPr="00AF7A2B" w:rsidRDefault="00E37CC4" w:rsidP="0080478B">
            <w: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35291" w14:textId="68DA6949" w:rsidR="00E37CC4" w:rsidRPr="00AF7A2B" w:rsidRDefault="00E37CC4" w:rsidP="0080478B">
            <w:r>
              <w:t>14.00</w:t>
            </w:r>
          </w:p>
        </w:tc>
      </w:tr>
      <w:tr w:rsidR="00E37CC4" w:rsidRPr="0018607C" w14:paraId="5E10BA86" w14:textId="77777777" w:rsidTr="00E37CC4">
        <w:trPr>
          <w:trHeight w:val="86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761D9" w14:textId="3816FDF7" w:rsidR="00E37CC4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ÖZEÖ-312 A. Seç.-VI Çoklu Yetersizliği olan Görmeyen Çocukların Eğitimi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A199B9" w14:textId="6519D015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Pınar ŞAFAK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32A86" w14:textId="63D1AD3F" w:rsidR="00E37CC4" w:rsidRPr="00AF7A2B" w:rsidRDefault="00E37CC4" w:rsidP="0080478B">
            <w: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D301C4" w14:textId="58061328" w:rsidR="00E37CC4" w:rsidRPr="00AF7A2B" w:rsidRDefault="00E37CC4" w:rsidP="0080478B">
            <w:r>
              <w:t>15.00</w:t>
            </w:r>
          </w:p>
        </w:tc>
      </w:tr>
      <w:tr w:rsidR="00E37CC4" w:rsidRPr="0018607C" w14:paraId="4F5F192D" w14:textId="77777777" w:rsidTr="00E37CC4">
        <w:trPr>
          <w:trHeight w:val="184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995E39" w14:textId="7C7D6411" w:rsidR="00E37CC4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ÖZEÖ-410 A. Seç.-IX AÇYE Olan Çocuklarda İletişim Becerilerinin Desteklenmesi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C094F5" w14:textId="7174D0F1" w:rsidR="00E37CC4" w:rsidRPr="0018607C" w:rsidRDefault="00E37CC4" w:rsidP="0080478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Pınar ŞAFAK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F7C8E" w14:textId="07E284D4" w:rsidR="00E37CC4" w:rsidRPr="00AF7A2B" w:rsidRDefault="00E37CC4" w:rsidP="0080478B">
            <w: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A2FAD" w14:textId="25E83BA7" w:rsidR="00E37CC4" w:rsidRPr="00AF7A2B" w:rsidRDefault="00E37CC4" w:rsidP="0080478B">
            <w:r>
              <w:t>16.00</w:t>
            </w:r>
          </w:p>
        </w:tc>
      </w:tr>
      <w:tr w:rsidR="00E37CC4" w:rsidRPr="0018607C" w14:paraId="0430E87F" w14:textId="77777777" w:rsidTr="00E37CC4">
        <w:trPr>
          <w:trHeight w:val="4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7D3C10" w14:textId="5F294640" w:rsidR="00E37CC4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ÖZEÖ-410 A. Seç.-IX Öğrenme Güçlüğünde</w:t>
            </w:r>
            <w:r w:rsidRPr="00BD5031">
              <w:t xml:space="preserve"> 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Öğrenme ve Motivasyon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5F0E8" w14:textId="4D78DECA" w:rsidR="00E37CC4" w:rsidRPr="0018607C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5031">
              <w:rPr>
                <w:rFonts w:ascii="Times New Roman" w:hAnsi="Times New Roman" w:cs="Times New Roman"/>
              </w:rPr>
              <w:t>Öğr</w:t>
            </w:r>
            <w:proofErr w:type="spellEnd"/>
            <w:r w:rsidRPr="00BD50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 xml:space="preserve">Üyesi </w:t>
            </w:r>
            <w:proofErr w:type="spellStart"/>
            <w:r w:rsidRPr="00BD5031">
              <w:rPr>
                <w:rFonts w:ascii="Times New Roman" w:hAnsi="Times New Roman" w:cs="Times New Roman"/>
              </w:rPr>
              <w:t>Hanifi</w:t>
            </w:r>
            <w:proofErr w:type="spellEnd"/>
            <w:r w:rsidRPr="00BD5031">
              <w:rPr>
                <w:rFonts w:ascii="Times New Roman" w:hAnsi="Times New Roman" w:cs="Times New Roman"/>
              </w:rPr>
              <w:t xml:space="preserve"> SANIR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7A583" w14:textId="43FF5969" w:rsidR="00E37CC4" w:rsidRPr="00AF7A2B" w:rsidRDefault="00E37CC4" w:rsidP="009117BB">
            <w:r>
              <w:t>F102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55307" w14:textId="312055AC" w:rsidR="00E37CC4" w:rsidRPr="00AF7A2B" w:rsidRDefault="00E37CC4" w:rsidP="009117BB">
            <w:r>
              <w:t>17.00</w:t>
            </w:r>
          </w:p>
        </w:tc>
      </w:tr>
      <w:tr w:rsidR="00E37CC4" w:rsidRPr="0018607C" w14:paraId="2AAC8325" w14:textId="77777777" w:rsidTr="00E37CC4">
        <w:trPr>
          <w:trHeight w:val="49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E7B42" w14:textId="2BA35151" w:rsidR="00E37CC4" w:rsidRPr="0018607C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08.04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 xml:space="preserve"> ÇARŞAMBA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B404F" w14:textId="77777777" w:rsidR="00E37CC4" w:rsidRPr="0018607C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3EEC6C" w14:textId="77777777" w:rsidR="00E37CC4" w:rsidRPr="0018607C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0096EC" w14:textId="77777777" w:rsidR="00E37CC4" w:rsidRPr="0018607C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</w:tr>
      <w:tr w:rsidR="00E37CC4" w:rsidRPr="0018607C" w14:paraId="5D0D7887" w14:textId="77777777" w:rsidTr="00E37CC4">
        <w:trPr>
          <w:trHeight w:val="63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DD742" w14:textId="5937B969" w:rsidR="00E37CC4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ÖZEÖ-222 A. Seç.-III Öğrenme Güçlüğünde Erken Müdahale ve Değerlendirme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7D7D8" w14:textId="49D0DED7" w:rsidR="00E37CC4" w:rsidRPr="00D3719D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Arzu DOĞANAY BİLGİ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03D48" w14:textId="2722564B" w:rsidR="00E37CC4" w:rsidRPr="0018607C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0BB565" w14:textId="4A6BE63C" w:rsidR="00E37CC4" w:rsidRPr="0018607C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09.00</w:t>
            </w:r>
          </w:p>
        </w:tc>
      </w:tr>
      <w:tr w:rsidR="00E37CC4" w:rsidRPr="0018607C" w14:paraId="143088C9" w14:textId="77777777" w:rsidTr="00E37CC4">
        <w:trPr>
          <w:trHeight w:val="794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A164C" w14:textId="7DA820C0" w:rsidR="00E37CC4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ÖZE324A ÖZE214A ÖZEÖ-210 Erken Okuryazarlık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261E74" w14:textId="35FD71CB" w:rsidR="00E37CC4" w:rsidRPr="00D3593E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 Dr. Arzu DOĞANAY BİLGİ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B0E80" w14:textId="544471B3" w:rsidR="00E37CC4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80D7B" w14:textId="6568AA7B" w:rsidR="00E37CC4" w:rsidRDefault="00E37CC4" w:rsidP="009117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10.00</w:t>
            </w:r>
          </w:p>
        </w:tc>
      </w:tr>
      <w:tr w:rsidR="00E37CC4" w:rsidRPr="0018607C" w14:paraId="5ADAC7D4" w14:textId="77777777" w:rsidTr="00E37CC4">
        <w:trPr>
          <w:trHeight w:val="65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893C6" w14:textId="7D3EF829" w:rsidR="00E37CC4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ÖZEÖ-220 A. Seç.-III Özel Yeteneklilerin Tanılanması ve Eğitimi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A0CEA" w14:textId="73C33022" w:rsidR="00E37CC4" w:rsidRPr="00BD5031" w:rsidRDefault="00E37CC4" w:rsidP="00F44598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Alper KAŞKAYA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E3BC2" w14:textId="63E03BDB" w:rsidR="00E37CC4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757A5" w14:textId="6D706904" w:rsidR="00E37CC4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11.30</w:t>
            </w:r>
          </w:p>
        </w:tc>
      </w:tr>
      <w:tr w:rsidR="00E37CC4" w:rsidRPr="0018607C" w14:paraId="31786EC1" w14:textId="77777777" w:rsidTr="00CF78D9">
        <w:trPr>
          <w:trHeight w:val="38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AE4E3" w14:textId="1222FB5A" w:rsidR="00E37CC4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F6C">
              <w:rPr>
                <w:color w:val="FF0000"/>
              </w:rPr>
              <w:t>TAR-104 Atatürk İlkeleri ve İnkılap Tarihi-II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BAC17" w14:textId="77777777" w:rsidR="00E37CC4" w:rsidRPr="00BD5031" w:rsidRDefault="00E37CC4" w:rsidP="00F44598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1596BD" w14:textId="77777777" w:rsidR="00E37CC4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4CD30" w14:textId="63116A1C" w:rsidR="00E37CC4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B5F6C">
              <w:rPr>
                <w:rFonts w:ascii="Times New Roman" w:eastAsia="Times New Roman" w:hAnsi="Times New Roman" w:cs="Times New Roman"/>
                <w:bCs/>
                <w:color w:val="FF0000"/>
              </w:rPr>
              <w:t>14.00</w:t>
            </w:r>
          </w:p>
        </w:tc>
      </w:tr>
      <w:tr w:rsidR="00E37CC4" w:rsidRPr="0018607C" w14:paraId="4E28C012" w14:textId="77777777" w:rsidTr="00E37CC4">
        <w:trPr>
          <w:trHeight w:val="54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6F803" w14:textId="1C862050" w:rsidR="00E37CC4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ÖZEÖ-206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ÖEÖ202 ÖZE202A Söz Dönemi Dil ve İletişim Becerilerinin Kazandırılması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F55C3C" w14:textId="609265E4" w:rsidR="00E37CC4" w:rsidRPr="0018607C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Rüya ÖZMEN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E05F22" w14:textId="690DDA42" w:rsidR="00E37CC4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E866C" w14:textId="76272CE0" w:rsidR="00E37CC4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15.00</w:t>
            </w:r>
          </w:p>
        </w:tc>
      </w:tr>
      <w:tr w:rsidR="00E37CC4" w:rsidRPr="0018607C" w14:paraId="00A1124C" w14:textId="77777777" w:rsidTr="00E37CC4">
        <w:trPr>
          <w:trHeight w:val="39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A2D4E" w14:textId="5A0446B7" w:rsidR="00E37CC4" w:rsidRPr="00D3719D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ÖZEÖ-404 Özel Eğitimde İş Birliği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8E4F9" w14:textId="7119CE2B" w:rsidR="00E37CC4" w:rsidRPr="00D3719D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D5031">
              <w:rPr>
                <w:rFonts w:ascii="Times New Roman" w:hAnsi="Times New Roman" w:cs="Times New Roman"/>
              </w:rPr>
              <w:t>Öğr</w:t>
            </w:r>
            <w:proofErr w:type="spellEnd"/>
            <w:r w:rsidRPr="00BD5031">
              <w:rPr>
                <w:rFonts w:ascii="Times New Roman" w:hAnsi="Times New Roman" w:cs="Times New Roman"/>
              </w:rPr>
              <w:t>. Üyesi Hatice Cansu BİLGİÇ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503EA" w14:textId="7688B772" w:rsidR="00E37CC4" w:rsidRPr="0018607C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41194" w14:textId="696C97D7" w:rsidR="00E37CC4" w:rsidRPr="0018607C" w:rsidRDefault="00E37CC4" w:rsidP="00F4459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16.30</w:t>
            </w:r>
          </w:p>
        </w:tc>
      </w:tr>
      <w:tr w:rsidR="00E37CC4" w:rsidRPr="0018607C" w14:paraId="773774C6" w14:textId="77777777" w:rsidTr="00E37CC4">
        <w:trPr>
          <w:trHeight w:val="127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66C9B1" w14:textId="0CC23FE3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ÖZEÖ-404 Özel Eğitimde İş Birliği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5457E0" w14:textId="1319A74F" w:rsidR="00E37CC4" w:rsidRPr="00BD5031" w:rsidRDefault="00E37CC4" w:rsidP="005C0919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Eylem DAYI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C1EA4" w14:textId="5A342BE2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0537F" w14:textId="119DA684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16.30</w:t>
            </w:r>
          </w:p>
        </w:tc>
      </w:tr>
      <w:tr w:rsidR="00E37CC4" w:rsidRPr="0018607C" w14:paraId="5D57FBD3" w14:textId="77777777" w:rsidTr="00E37CC4">
        <w:trPr>
          <w:trHeight w:val="1169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DCA9C" w14:textId="5CF5D541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ÖZEÖ-306 Fen ve Sosyal Bilgiler Öğretimi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62A307" w14:textId="5E030ACF" w:rsidR="00E37CC4" w:rsidRPr="00BD5031" w:rsidRDefault="00E37CC4" w:rsidP="005C0919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Erhan ŞAHİN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53403" w14:textId="35C28C21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9D17A1">
              <w:t>F501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92337" w14:textId="747E1ABE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17.30</w:t>
            </w:r>
          </w:p>
        </w:tc>
      </w:tr>
      <w:tr w:rsidR="00E37CC4" w:rsidRPr="0018607C" w14:paraId="0244E7D6" w14:textId="77777777" w:rsidTr="00E37CC4">
        <w:trPr>
          <w:trHeight w:val="184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226D1" w14:textId="2AA4C3B5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04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PERŞEMBE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8096D" w14:textId="77777777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E6AD9" w14:textId="77777777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8607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55CEEA" w14:textId="77777777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37CC4" w:rsidRPr="0018607C" w14:paraId="0ED6AC18" w14:textId="77777777" w:rsidTr="00E37CC4">
        <w:trPr>
          <w:trHeight w:val="354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7FC04" w14:textId="706E652F" w:rsidR="00E37CC4" w:rsidRPr="002734B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EE0000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ÖEÖ206 ÖZEÖ-208 Bireyselleştirilmiş Eğitim ve Geçiş Planlarının Hazırlanması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C14A5" w14:textId="562CB9E1" w:rsidR="00E37CC4" w:rsidRPr="002734B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EE0000"/>
              </w:rPr>
            </w:pPr>
            <w:r w:rsidRPr="00BD5031">
              <w:rPr>
                <w:rFonts w:ascii="Times New Roman" w:hAnsi="Times New Roman" w:cs="Times New Roman"/>
              </w:rPr>
              <w:t>Dr. Zahide TÖRET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0ED10" w14:textId="2DC789C0" w:rsidR="00E37CC4" w:rsidRPr="002734B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EE0000"/>
                <w:highlight w:val="white"/>
              </w:rPr>
            </w:pPr>
            <w:r w:rsidRPr="00747B82"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A3409A" w14:textId="7824E118" w:rsidR="00E37CC4" w:rsidRPr="002734B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EE0000"/>
              </w:rPr>
            </w:pPr>
            <w:r w:rsidRPr="0080478B">
              <w:rPr>
                <w:rFonts w:ascii="Times New Roman" w:eastAsia="Times New Roman" w:hAnsi="Times New Roman" w:cs="Times New Roman"/>
              </w:rPr>
              <w:t>09.00</w:t>
            </w:r>
          </w:p>
        </w:tc>
      </w:tr>
      <w:tr w:rsidR="00E37CC4" w:rsidRPr="0018607C" w14:paraId="6D458D01" w14:textId="77777777" w:rsidTr="00CF78D9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E8CAC" w14:textId="037CEDD7" w:rsidR="00E37CC4" w:rsidRPr="002B5F6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5F6C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YAD-104 YABANCI DİL II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76A6B" w14:textId="11B110AA" w:rsidR="00E37CC4" w:rsidRPr="002B5F6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A4CBD" w14:textId="4C8B2902" w:rsidR="00E37CC4" w:rsidRPr="002B5F6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DA0C3" w14:textId="1EF2918E" w:rsidR="00E37CC4" w:rsidRPr="002B5F6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5F6C">
              <w:rPr>
                <w:rFonts w:ascii="Times New Roman" w:eastAsia="Times New Roman" w:hAnsi="Times New Roman" w:cs="Times New Roman"/>
                <w:color w:val="FF0000"/>
              </w:rPr>
              <w:t>10.00</w:t>
            </w:r>
          </w:p>
        </w:tc>
      </w:tr>
      <w:tr w:rsidR="00E37CC4" w:rsidRPr="0018607C" w14:paraId="2DCE1E2B" w14:textId="77777777" w:rsidTr="00E37CC4">
        <w:trPr>
          <w:trHeight w:val="516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991D99" w14:textId="2E7A5989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ÖZEÖ-202 Uygulamalı Davranış Analizi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115897" w14:textId="26C99AAA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 xml:space="preserve">Dr. Eylem </w:t>
            </w:r>
            <w:r w:rsidRPr="001020C2">
              <w:rPr>
                <w:rFonts w:ascii="Times New Roman" w:hAnsi="Times New Roman" w:cs="Times New Roman"/>
              </w:rPr>
              <w:t>DAYI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062CF" w14:textId="4725D9ED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F102-F103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B83C0" w14:textId="253D1753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E37CC4" w:rsidRPr="0018607C" w14:paraId="6CF130A8" w14:textId="77777777" w:rsidTr="00E37CC4">
        <w:trPr>
          <w:trHeight w:val="39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EFD7C" w14:textId="63D3BD8F" w:rsidR="00E37CC4" w:rsidRDefault="00E37CC4" w:rsidP="005C0919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ÖZEÖ-204 Özel Eğitimde Öğretim Yöntemleri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F73D6" w14:textId="4D1C0E62" w:rsidR="00E37CC4" w:rsidRPr="00BD5031" w:rsidRDefault="00E37CC4" w:rsidP="005C0919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D5031">
              <w:rPr>
                <w:rFonts w:ascii="Times New Roman" w:hAnsi="Times New Roman" w:cs="Times New Roman"/>
              </w:rPr>
              <w:t>Çığıl</w:t>
            </w:r>
            <w:proofErr w:type="spellEnd"/>
            <w:r w:rsidRPr="00BD5031">
              <w:rPr>
                <w:rFonts w:ascii="Times New Roman" w:hAnsi="Times New Roman" w:cs="Times New Roman"/>
              </w:rPr>
              <w:t xml:space="preserve"> AYKUT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BA0E6" w14:textId="79B15124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86E53" w14:textId="6E23740E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12.00</w:t>
            </w:r>
          </w:p>
        </w:tc>
      </w:tr>
      <w:tr w:rsidR="00E37CC4" w:rsidRPr="0018607C" w14:paraId="7C88AEAA" w14:textId="77777777" w:rsidTr="00E37CC4">
        <w:trPr>
          <w:trHeight w:val="55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73C27" w14:textId="273A572F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ÖZEÖ-312 ÖZE414 A. Seç.-VI OSB’de Kanıt Temelli Müdahaleler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B6CA0" w14:textId="042F66D1" w:rsidR="00E37CC4" w:rsidRPr="003E48A7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Necdet KARASU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266" w14:textId="7409DD4A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FFFCF" w14:textId="3C7FAAFB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</w:t>
            </w:r>
          </w:p>
        </w:tc>
      </w:tr>
      <w:tr w:rsidR="00E37CC4" w:rsidRPr="0018607C" w14:paraId="53A2F4E8" w14:textId="77777777" w:rsidTr="00E37CC4">
        <w:trPr>
          <w:trHeight w:val="557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A4E79" w14:textId="254E4D3D" w:rsidR="00E37CC4" w:rsidRDefault="00E37CC4" w:rsidP="00E37CC4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ÖZEÖ-218 A. Seç.-III Ağır ve Çoklu Yetersizliği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147FB" w14:textId="41631ACB" w:rsidR="00E37CC4" w:rsidRPr="00BD5031" w:rsidRDefault="00E37CC4" w:rsidP="005C0919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D5031">
              <w:rPr>
                <w:rFonts w:ascii="Times New Roman" w:hAnsi="Times New Roman" w:cs="Times New Roman"/>
              </w:rPr>
              <w:t>Öğr</w:t>
            </w:r>
            <w:proofErr w:type="spellEnd"/>
            <w:r w:rsidRPr="00BD5031">
              <w:rPr>
                <w:rFonts w:ascii="Times New Roman" w:hAnsi="Times New Roman" w:cs="Times New Roman"/>
              </w:rPr>
              <w:t>. Üyesi Hatice Cansu BİLGİÇ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341BA" w14:textId="30A7C13D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D325E" w14:textId="69506CC1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</w:tr>
      <w:tr w:rsidR="00E37CC4" w:rsidRPr="0018607C" w14:paraId="7A99E38D" w14:textId="77777777" w:rsidTr="00E37CC4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6F5F3" w14:textId="0CD86E9B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ÖZEÖ-210 </w:t>
            </w:r>
            <w:proofErr w:type="spellStart"/>
            <w:proofErr w:type="gramStart"/>
            <w:r w:rsidRPr="00BD5031">
              <w:rPr>
                <w:rFonts w:ascii="Times New Roman" w:eastAsia="Times New Roman" w:hAnsi="Times New Roman" w:cs="Times New Roman"/>
                <w:b/>
              </w:rPr>
              <w:t>A.Seç</w:t>
            </w:r>
            <w:proofErr w:type="spellEnd"/>
            <w:proofErr w:type="gramEnd"/>
            <w:r w:rsidRPr="00BD5031">
              <w:rPr>
                <w:rFonts w:ascii="Times New Roman" w:eastAsia="Times New Roman" w:hAnsi="Times New Roman" w:cs="Times New Roman"/>
                <w:b/>
              </w:rPr>
              <w:t>.-III OSB ve Oyun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E648B6" w14:textId="6617E2CF" w:rsidR="00E37CC4" w:rsidRPr="00BD5031" w:rsidRDefault="00E37CC4" w:rsidP="005C0919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Zahide TÖRET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05B5C" w14:textId="3D650960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DD254" w14:textId="3B74CF8C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14.00</w:t>
            </w:r>
          </w:p>
        </w:tc>
      </w:tr>
      <w:tr w:rsidR="00E37CC4" w:rsidRPr="0018607C" w14:paraId="2D250F91" w14:textId="77777777" w:rsidTr="00E37CC4">
        <w:trPr>
          <w:trHeight w:val="21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115EF" w14:textId="267217AB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ÖZEÖ-410 A. Seç.-IX Görme Yetersizliğinde Erken Çocukluk Eğitimi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A33350" w14:textId="0202C8FA" w:rsidR="00E37CC4" w:rsidRPr="00BD5031" w:rsidRDefault="00E37CC4" w:rsidP="005C0919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Demet TİRYAKİ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45476" w14:textId="3445CCA5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5908E3" w14:textId="021AF027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E37CC4" w:rsidRPr="0018607C" w14:paraId="0430A681" w14:textId="77777777" w:rsidTr="00E37CC4">
        <w:trPr>
          <w:trHeight w:val="1818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0AEFF" w14:textId="09A04AD4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ÖZEÖ- 406 A. Seç.-VI Braille Okuma ve Yazma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67322" w14:textId="6563517F" w:rsidR="00E37CC4" w:rsidRPr="00BD5031" w:rsidRDefault="00E37CC4" w:rsidP="005C0919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Demet TİRYAKİ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5BBAFD" w14:textId="27C645DE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F205-F501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15B5E" w14:textId="407FE6E1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16.00</w:t>
            </w:r>
          </w:p>
        </w:tc>
      </w:tr>
      <w:tr w:rsidR="00E37CC4" w:rsidRPr="0018607C" w14:paraId="2969194D" w14:textId="77777777" w:rsidTr="00E37CC4">
        <w:trPr>
          <w:trHeight w:val="184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7C52B" w14:textId="74E2AAFE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ÖZEÖ-306 Fen ve Sosyal Bilgiler Öğretimi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3C802" w14:textId="36C6DB3E" w:rsidR="00E37CC4" w:rsidRPr="00BD5031" w:rsidRDefault="00E37CC4" w:rsidP="005C0919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5031">
              <w:rPr>
                <w:rFonts w:ascii="Times New Roman" w:hAnsi="Times New Roman" w:cs="Times New Roman"/>
              </w:rPr>
              <w:t>Dr</w:t>
            </w:r>
            <w:proofErr w:type="spellEnd"/>
            <w:r w:rsidRPr="00BD5031">
              <w:rPr>
                <w:rFonts w:ascii="Times New Roman" w:hAnsi="Times New Roman" w:cs="Times New Roman"/>
              </w:rPr>
              <w:t xml:space="preserve"> Tamer KARAKOÇ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1CAFD9" w14:textId="3D651825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2D760" w14:textId="35A9DBF3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17.00</w:t>
            </w:r>
          </w:p>
        </w:tc>
      </w:tr>
      <w:tr w:rsidR="00E37CC4" w:rsidRPr="0018607C" w14:paraId="3F899705" w14:textId="77777777" w:rsidTr="00E37CC4">
        <w:trPr>
          <w:trHeight w:val="6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E5D133" w14:textId="71BEA402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04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6          </w:t>
            </w:r>
            <w:r w:rsidRPr="0018607C">
              <w:rPr>
                <w:rFonts w:ascii="Times New Roman" w:eastAsia="Times New Roman" w:hAnsi="Times New Roman" w:cs="Times New Roman"/>
                <w:b/>
              </w:rPr>
              <w:t>CUMA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977329" w14:textId="77777777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 w:rsidRPr="0018607C">
              <w:rPr>
                <w:rFonts w:ascii="Times New Roman" w:eastAsia="Times New Roman" w:hAnsi="Times New Roman" w:cs="Times New Roman"/>
                <w:shd w:val="clear" w:color="auto" w:fill="00008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9B973" w14:textId="77777777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8607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C242E" w14:textId="77777777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86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37CC4" w:rsidRPr="0018607C" w14:paraId="1024FD5E" w14:textId="77777777" w:rsidTr="00E37CC4">
        <w:trPr>
          <w:trHeight w:val="512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FE506" w14:textId="72876B77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ÖZEÖ-312 A. Seç.-VI İşitme Engellilerde İletişim Becerilerinin Desteklenmesi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1DD3E" w14:textId="5032B3AF" w:rsidR="00E37CC4" w:rsidRPr="00BD5031" w:rsidRDefault="00E37CC4" w:rsidP="005C0919">
            <w:pPr>
              <w:spacing w:before="240" w:after="240"/>
              <w:ind w:left="-100"/>
              <w:jc w:val="center"/>
              <w:rPr>
                <w:rFonts w:ascii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5031">
              <w:rPr>
                <w:rFonts w:ascii="Times New Roman" w:hAnsi="Times New Roman" w:cs="Times New Roman"/>
              </w:rPr>
              <w:t>Öğr</w:t>
            </w:r>
            <w:proofErr w:type="spellEnd"/>
            <w:r w:rsidRPr="00BD50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Üyesi Eda YEŞİLKAYA BENETT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140A2" w14:textId="2D0C2336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6947AA" w14:textId="1EC21A4F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</w:t>
            </w:r>
          </w:p>
        </w:tc>
      </w:tr>
      <w:tr w:rsidR="00E37CC4" w:rsidRPr="0018607C" w14:paraId="62760AE9" w14:textId="77777777" w:rsidTr="00E37CC4">
        <w:trPr>
          <w:trHeight w:val="649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6AB56" w14:textId="1E72E841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ÖEÖ316 ÖZE318A ÖZEÖ-408 A. Seç.-VIII Özel </w:t>
            </w:r>
            <w:proofErr w:type="spellStart"/>
            <w:r w:rsidRPr="00BD5031">
              <w:rPr>
                <w:rFonts w:ascii="Times New Roman" w:eastAsia="Times New Roman" w:hAnsi="Times New Roman" w:cs="Times New Roman"/>
                <w:b/>
              </w:rPr>
              <w:t>Gereksinimli</w:t>
            </w:r>
            <w:proofErr w:type="spellEnd"/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Bireylerde Cinsel Eğitim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77AE00" w14:textId="3944D8A2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Salih ÇAKMAK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5B12D6" w14:textId="5771AD0C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F103-F205-F501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EE779C" w14:textId="0EB91AC8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</w:t>
            </w:r>
          </w:p>
        </w:tc>
      </w:tr>
      <w:tr w:rsidR="00E37CC4" w:rsidRPr="0018607C" w14:paraId="222A7C34" w14:textId="77777777" w:rsidTr="00E37CC4">
        <w:trPr>
          <w:trHeight w:val="23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3AD9C8" w14:textId="097FE071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ÖZEÖ-304 ÖEÖ304 ÖZE304A Özel </w:t>
            </w:r>
            <w:r>
              <w:rPr>
                <w:rFonts w:ascii="Times New Roman" w:eastAsia="Times New Roman" w:hAnsi="Times New Roman" w:cs="Times New Roman"/>
                <w:b/>
              </w:rPr>
              <w:t>Eğitimde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Türkçe Öğretimi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1AF5E" w14:textId="09D20EE5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Arzu DOĞANAY BİLGİ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1573B" w14:textId="6D2C03ED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F103-F205-F501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C411B" w14:textId="574E8F8C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E37CC4" w:rsidRPr="0018607C" w14:paraId="0736D5CE" w14:textId="77777777" w:rsidTr="00E37CC4">
        <w:trPr>
          <w:trHeight w:val="53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0BE8F" w14:textId="057C47F8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ÖZEÖ-310 A. Seç.-V Özel Eğitimde Öz Düzenleme</w:t>
            </w:r>
            <w:r w:rsidRPr="00BD5031">
              <w:t xml:space="preserve"> 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Stratejilerinin Kazandırılması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7B51AF" w14:textId="0BE1B3F6" w:rsidR="00E37CC4" w:rsidRPr="002433A3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BD5031">
              <w:rPr>
                <w:rFonts w:ascii="Times New Roman" w:hAnsi="Times New Roman" w:cs="Times New Roman"/>
              </w:rPr>
              <w:t>Çığıl</w:t>
            </w:r>
            <w:proofErr w:type="spellEnd"/>
            <w:r w:rsidRPr="00BD5031">
              <w:rPr>
                <w:rFonts w:ascii="Times New Roman" w:hAnsi="Times New Roman" w:cs="Times New Roman"/>
              </w:rPr>
              <w:t xml:space="preserve"> AYKUT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F98954" w14:textId="38A30F48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F103-F205-F501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644CB" w14:textId="4D9A3413" w:rsidR="00E37CC4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13.30</w:t>
            </w:r>
          </w:p>
        </w:tc>
      </w:tr>
      <w:tr w:rsidR="00E37CC4" w:rsidRPr="0018607C" w14:paraId="43174A0A" w14:textId="77777777" w:rsidTr="00E37CC4">
        <w:trPr>
          <w:trHeight w:val="115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BAF3A" w14:textId="61398553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ÖZEÖ-302 </w:t>
            </w:r>
            <w:proofErr w:type="spellStart"/>
            <w:r w:rsidRPr="00BD5031">
              <w:rPr>
                <w:rFonts w:ascii="Times New Roman" w:eastAsia="Times New Roman" w:hAnsi="Times New Roman" w:cs="Times New Roman"/>
                <w:b/>
              </w:rPr>
              <w:t>Öğretimsel</w:t>
            </w:r>
            <w:proofErr w:type="spellEnd"/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Düzenlemeler ve Uyarlamalar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E41E0" w14:textId="76BCA720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Selma TUFAN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2073E" w14:textId="7828B3DB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F103-F205-F501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C9955" w14:textId="28E6E277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14.30</w:t>
            </w:r>
          </w:p>
        </w:tc>
      </w:tr>
      <w:tr w:rsidR="00E37CC4" w:rsidRPr="0018607C" w14:paraId="7D1A153E" w14:textId="77777777" w:rsidTr="00E37CC4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A6ACD" w14:textId="2F971831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ÖZEÖ-212 Özel Eğitimde Müzik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A02BEB" w14:textId="5287D1D0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 Aydın ERDEM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C189FF" w14:textId="50D3E46D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F102-F103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7DB3F" w14:textId="2FF23003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15.30</w:t>
            </w:r>
          </w:p>
        </w:tc>
      </w:tr>
      <w:tr w:rsidR="00E37CC4" w:rsidRPr="0018607C" w14:paraId="60774D99" w14:textId="77777777" w:rsidTr="00E37CC4">
        <w:trPr>
          <w:trHeight w:val="137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D00F40" w14:textId="301547E7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ÖZEÖ-312 A. Seç.-VI Okuma ve Yazma Güçlüğünü Tanılama ve Müdahale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E5F088" w14:textId="3B744169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5031">
              <w:rPr>
                <w:rFonts w:ascii="Times New Roman" w:hAnsi="Times New Roman" w:cs="Times New Roman"/>
              </w:rPr>
              <w:t>Öğr</w:t>
            </w:r>
            <w:proofErr w:type="spellEnd"/>
            <w:r w:rsidRPr="00BD50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 xml:space="preserve">Üyesi </w:t>
            </w:r>
            <w:proofErr w:type="spellStart"/>
            <w:r w:rsidRPr="00BD5031">
              <w:rPr>
                <w:rFonts w:ascii="Times New Roman" w:hAnsi="Times New Roman" w:cs="Times New Roman"/>
              </w:rPr>
              <w:t>Hanifi</w:t>
            </w:r>
            <w:proofErr w:type="spellEnd"/>
            <w:r w:rsidRPr="00BD5031">
              <w:rPr>
                <w:rFonts w:ascii="Times New Roman" w:hAnsi="Times New Roman" w:cs="Times New Roman"/>
              </w:rPr>
              <w:t xml:space="preserve"> SANIR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9428E" w14:textId="3BBD6D7A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B47C8" w14:textId="26613C20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</w:t>
            </w:r>
          </w:p>
        </w:tc>
      </w:tr>
      <w:tr w:rsidR="00E37CC4" w:rsidRPr="0018607C" w14:paraId="2CC363B0" w14:textId="77777777" w:rsidTr="00E37CC4">
        <w:trPr>
          <w:trHeight w:val="316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1557C" w14:textId="73D64A55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ÖZEÖ-410 A. Seç-IX Özel Yeteneklilerde Sosyal Duygusal ve Akademik Destek ve Rehberlik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96C70" w14:textId="7EEE9DF4" w:rsidR="00E37CC4" w:rsidRPr="00410326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D5031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Alper KAŞKAYA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41B7DE" w14:textId="5AEC2BB8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77572" w14:textId="57AD0C0D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17.30</w:t>
            </w:r>
          </w:p>
        </w:tc>
      </w:tr>
      <w:tr w:rsidR="00E37CC4" w:rsidRPr="0018607C" w14:paraId="1CB7DE98" w14:textId="77777777" w:rsidTr="00E37CC4">
        <w:trPr>
          <w:trHeight w:val="599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7E80A" w14:textId="72E15233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ÖZEÖ-410 A. Seçmeli-IX Öğrenme Güçlüğünde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Öğretimsel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Teknolojilerin Kullanımı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DA9DC" w14:textId="491B5913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Doç.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031">
              <w:rPr>
                <w:rFonts w:ascii="Times New Roman" w:hAnsi="Times New Roman" w:cs="Times New Roman"/>
              </w:rPr>
              <w:t>Dr. Ufuk ÖZKUBAT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A6225" w14:textId="442BC20A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Öğretim Üyesi Odası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93FDC8" w14:textId="3971DFD6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37CC4" w:rsidRPr="0018607C" w14:paraId="6F445D6D" w14:textId="77777777" w:rsidTr="00E37CC4">
        <w:trPr>
          <w:trHeight w:val="323"/>
        </w:trPr>
        <w:tc>
          <w:tcPr>
            <w:tcW w:w="4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F5FA8" w14:textId="2AEC05CB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eastAsia="Times New Roman" w:hAnsi="Times New Roman" w:cs="Times New Roman"/>
                <w:b/>
              </w:rPr>
              <w:t>ÖEÖ302 Öz</w:t>
            </w:r>
            <w:r>
              <w:rPr>
                <w:rFonts w:ascii="Times New Roman" w:eastAsia="Times New Roman" w:hAnsi="Times New Roman" w:cs="Times New Roman"/>
                <w:b/>
              </w:rPr>
              <w:t>e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Eğ</w:t>
            </w:r>
            <w:r>
              <w:rPr>
                <w:rFonts w:ascii="Times New Roman" w:eastAsia="Times New Roman" w:hAnsi="Times New Roman" w:cs="Times New Roman"/>
                <w:b/>
              </w:rPr>
              <w:t>itimde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/>
              </w:rPr>
              <w:t>o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sy</w:t>
            </w: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>l Uy</w:t>
            </w:r>
            <w:r>
              <w:rPr>
                <w:rFonts w:ascii="Times New Roman" w:eastAsia="Times New Roman" w:hAnsi="Times New Roman" w:cs="Times New Roman"/>
                <w:b/>
              </w:rPr>
              <w:t>um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Bec</w:t>
            </w:r>
            <w:r>
              <w:rPr>
                <w:rFonts w:ascii="Times New Roman" w:eastAsia="Times New Roman" w:hAnsi="Times New Roman" w:cs="Times New Roman"/>
                <w:b/>
              </w:rPr>
              <w:t>erilerinin</w:t>
            </w:r>
            <w:r w:rsidRPr="00BD5031">
              <w:rPr>
                <w:rFonts w:ascii="Times New Roman" w:eastAsia="Times New Roman" w:hAnsi="Times New Roman" w:cs="Times New Roman"/>
                <w:b/>
              </w:rPr>
              <w:t xml:space="preserve"> Öğretimi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5817A" w14:textId="3BA70EDE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D5031">
              <w:rPr>
                <w:rFonts w:ascii="Times New Roman" w:hAnsi="Times New Roman" w:cs="Times New Roman"/>
              </w:rPr>
              <w:t>Prof. Dr. Eylem DAYI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75102A" w14:textId="4D46827C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Öğretim Üyesi Odası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A1C35" w14:textId="2D353B89" w:rsidR="00E37CC4" w:rsidRPr="0018607C" w:rsidRDefault="00E37CC4" w:rsidP="005C091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D7F29D" w14:textId="1B1FD05F" w:rsidR="0048170B" w:rsidRPr="0018607C" w:rsidRDefault="00332EDC">
      <w:pPr>
        <w:spacing w:before="240" w:after="240"/>
        <w:ind w:left="4320" w:firstLine="720"/>
        <w:rPr>
          <w:rFonts w:ascii="Times New Roman" w:eastAsia="Times New Roman" w:hAnsi="Times New Roman" w:cs="Times New Roman"/>
          <w:b/>
        </w:rPr>
      </w:pPr>
      <w:r w:rsidRPr="0018607C">
        <w:rPr>
          <w:rFonts w:ascii="Times New Roman" w:eastAsia="Times New Roman" w:hAnsi="Times New Roman" w:cs="Times New Roman"/>
          <w:b/>
        </w:rPr>
        <w:t>ÖZEL EĞİTİM BÖLÜM BAŞKANI</w:t>
      </w:r>
    </w:p>
    <w:p w14:paraId="4704DA42" w14:textId="696A1F92" w:rsidR="0048170B" w:rsidRPr="0018607C" w:rsidRDefault="00332EDC" w:rsidP="00383FB7">
      <w:pPr>
        <w:spacing w:before="240" w:after="200"/>
        <w:ind w:left="36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0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140C">
        <w:rPr>
          <w:rFonts w:ascii="Times New Roman" w:eastAsia="Times New Roman" w:hAnsi="Times New Roman" w:cs="Times New Roman"/>
          <w:b/>
          <w:sz w:val="24"/>
          <w:szCs w:val="24"/>
        </w:rPr>
        <w:t>PROF. DR. ÇIĞIL AYKUT</w:t>
      </w:r>
    </w:p>
    <w:sectPr w:rsidR="0048170B" w:rsidRPr="0018607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70B"/>
    <w:rsid w:val="00001F88"/>
    <w:rsid w:val="00003174"/>
    <w:rsid w:val="00014439"/>
    <w:rsid w:val="0003181E"/>
    <w:rsid w:val="0003406F"/>
    <w:rsid w:val="0003673B"/>
    <w:rsid w:val="000418AB"/>
    <w:rsid w:val="00043B9F"/>
    <w:rsid w:val="000464D9"/>
    <w:rsid w:val="00050A37"/>
    <w:rsid w:val="0005770F"/>
    <w:rsid w:val="00080BCE"/>
    <w:rsid w:val="00093A9C"/>
    <w:rsid w:val="000B2A70"/>
    <w:rsid w:val="000B7B77"/>
    <w:rsid w:val="000C3FFB"/>
    <w:rsid w:val="000D6E16"/>
    <w:rsid w:val="000E4E92"/>
    <w:rsid w:val="000E679C"/>
    <w:rsid w:val="000F19B6"/>
    <w:rsid w:val="0010140C"/>
    <w:rsid w:val="001015A2"/>
    <w:rsid w:val="001020C2"/>
    <w:rsid w:val="001052B3"/>
    <w:rsid w:val="00111AD8"/>
    <w:rsid w:val="00117FE3"/>
    <w:rsid w:val="00120F0F"/>
    <w:rsid w:val="00132F1F"/>
    <w:rsid w:val="00134E96"/>
    <w:rsid w:val="0013668C"/>
    <w:rsid w:val="00141C25"/>
    <w:rsid w:val="00151685"/>
    <w:rsid w:val="00151772"/>
    <w:rsid w:val="00154F8B"/>
    <w:rsid w:val="00173688"/>
    <w:rsid w:val="00174CD9"/>
    <w:rsid w:val="001801AF"/>
    <w:rsid w:val="0018607C"/>
    <w:rsid w:val="0018731E"/>
    <w:rsid w:val="0019407F"/>
    <w:rsid w:val="001A2176"/>
    <w:rsid w:val="001A3560"/>
    <w:rsid w:val="001A741F"/>
    <w:rsid w:val="001B2605"/>
    <w:rsid w:val="001D06A3"/>
    <w:rsid w:val="001D46A8"/>
    <w:rsid w:val="001D50F6"/>
    <w:rsid w:val="001D5F68"/>
    <w:rsid w:val="001D67B0"/>
    <w:rsid w:val="001E0E72"/>
    <w:rsid w:val="001E2822"/>
    <w:rsid w:val="001E6B80"/>
    <w:rsid w:val="001F714D"/>
    <w:rsid w:val="00200944"/>
    <w:rsid w:val="00207AFF"/>
    <w:rsid w:val="00217239"/>
    <w:rsid w:val="002210DD"/>
    <w:rsid w:val="00233F18"/>
    <w:rsid w:val="00235EE1"/>
    <w:rsid w:val="00237306"/>
    <w:rsid w:val="002433A3"/>
    <w:rsid w:val="002503B3"/>
    <w:rsid w:val="00260289"/>
    <w:rsid w:val="002734BC"/>
    <w:rsid w:val="00275910"/>
    <w:rsid w:val="0027659B"/>
    <w:rsid w:val="00282F4D"/>
    <w:rsid w:val="002861B7"/>
    <w:rsid w:val="002A1F94"/>
    <w:rsid w:val="002A39CD"/>
    <w:rsid w:val="002A3D9F"/>
    <w:rsid w:val="002A4344"/>
    <w:rsid w:val="002B1D34"/>
    <w:rsid w:val="002B57E4"/>
    <w:rsid w:val="002B5F6C"/>
    <w:rsid w:val="002C2CA3"/>
    <w:rsid w:val="002C7650"/>
    <w:rsid w:val="002D0091"/>
    <w:rsid w:val="002D08C5"/>
    <w:rsid w:val="002D2602"/>
    <w:rsid w:val="002D2F7F"/>
    <w:rsid w:val="002D34E8"/>
    <w:rsid w:val="002D44F5"/>
    <w:rsid w:val="002E0BCF"/>
    <w:rsid w:val="002E7070"/>
    <w:rsid w:val="002F17A5"/>
    <w:rsid w:val="002F454A"/>
    <w:rsid w:val="002F72CA"/>
    <w:rsid w:val="00301436"/>
    <w:rsid w:val="00313CE2"/>
    <w:rsid w:val="00316930"/>
    <w:rsid w:val="0032202E"/>
    <w:rsid w:val="00332EDC"/>
    <w:rsid w:val="003346EE"/>
    <w:rsid w:val="00335F26"/>
    <w:rsid w:val="003373E3"/>
    <w:rsid w:val="00356674"/>
    <w:rsid w:val="00366620"/>
    <w:rsid w:val="00372A74"/>
    <w:rsid w:val="00375D9A"/>
    <w:rsid w:val="0037655B"/>
    <w:rsid w:val="00383FB7"/>
    <w:rsid w:val="003903D8"/>
    <w:rsid w:val="003917A9"/>
    <w:rsid w:val="00391DF5"/>
    <w:rsid w:val="003A1E5B"/>
    <w:rsid w:val="003A26D9"/>
    <w:rsid w:val="003A554D"/>
    <w:rsid w:val="003A6212"/>
    <w:rsid w:val="003C057A"/>
    <w:rsid w:val="003D0D16"/>
    <w:rsid w:val="003D1784"/>
    <w:rsid w:val="003D216E"/>
    <w:rsid w:val="003D28DC"/>
    <w:rsid w:val="003E20AC"/>
    <w:rsid w:val="003E4731"/>
    <w:rsid w:val="003E48A7"/>
    <w:rsid w:val="003E5F7F"/>
    <w:rsid w:val="003E709A"/>
    <w:rsid w:val="003F460A"/>
    <w:rsid w:val="003F4A87"/>
    <w:rsid w:val="003F4ABA"/>
    <w:rsid w:val="003F5896"/>
    <w:rsid w:val="003F6237"/>
    <w:rsid w:val="003F6FE0"/>
    <w:rsid w:val="003F7AC0"/>
    <w:rsid w:val="00406353"/>
    <w:rsid w:val="00410326"/>
    <w:rsid w:val="004173E3"/>
    <w:rsid w:val="004261A6"/>
    <w:rsid w:val="00433ED0"/>
    <w:rsid w:val="0044239E"/>
    <w:rsid w:val="00446B48"/>
    <w:rsid w:val="00447E42"/>
    <w:rsid w:val="00452499"/>
    <w:rsid w:val="00453149"/>
    <w:rsid w:val="00462477"/>
    <w:rsid w:val="0046309A"/>
    <w:rsid w:val="004645A5"/>
    <w:rsid w:val="00464BE9"/>
    <w:rsid w:val="00471835"/>
    <w:rsid w:val="00477165"/>
    <w:rsid w:val="0048170B"/>
    <w:rsid w:val="00483FCB"/>
    <w:rsid w:val="00490B30"/>
    <w:rsid w:val="00495833"/>
    <w:rsid w:val="00497846"/>
    <w:rsid w:val="004A6CAE"/>
    <w:rsid w:val="004B31FF"/>
    <w:rsid w:val="004C1FA2"/>
    <w:rsid w:val="004C2096"/>
    <w:rsid w:val="004C592F"/>
    <w:rsid w:val="004C64D2"/>
    <w:rsid w:val="004E2B09"/>
    <w:rsid w:val="004F1DA0"/>
    <w:rsid w:val="004F5F32"/>
    <w:rsid w:val="0050138A"/>
    <w:rsid w:val="00504BAD"/>
    <w:rsid w:val="00513231"/>
    <w:rsid w:val="00531987"/>
    <w:rsid w:val="005356FA"/>
    <w:rsid w:val="00535A81"/>
    <w:rsid w:val="00536BE5"/>
    <w:rsid w:val="00544EB8"/>
    <w:rsid w:val="005500DE"/>
    <w:rsid w:val="00551AA8"/>
    <w:rsid w:val="00552CC7"/>
    <w:rsid w:val="005551EB"/>
    <w:rsid w:val="00561CC9"/>
    <w:rsid w:val="00564C05"/>
    <w:rsid w:val="00571E29"/>
    <w:rsid w:val="00575CD1"/>
    <w:rsid w:val="00582610"/>
    <w:rsid w:val="00592944"/>
    <w:rsid w:val="005A3EA1"/>
    <w:rsid w:val="005B296F"/>
    <w:rsid w:val="005C0919"/>
    <w:rsid w:val="005C264F"/>
    <w:rsid w:val="005C3B81"/>
    <w:rsid w:val="005D29D2"/>
    <w:rsid w:val="005D3097"/>
    <w:rsid w:val="005F713E"/>
    <w:rsid w:val="00624569"/>
    <w:rsid w:val="006259E6"/>
    <w:rsid w:val="00633A72"/>
    <w:rsid w:val="00633F7D"/>
    <w:rsid w:val="006363A6"/>
    <w:rsid w:val="00642666"/>
    <w:rsid w:val="00661DAC"/>
    <w:rsid w:val="00666950"/>
    <w:rsid w:val="0067612D"/>
    <w:rsid w:val="00687460"/>
    <w:rsid w:val="00696212"/>
    <w:rsid w:val="006A3C61"/>
    <w:rsid w:val="006A5414"/>
    <w:rsid w:val="006B499A"/>
    <w:rsid w:val="006B55CC"/>
    <w:rsid w:val="006B6E3C"/>
    <w:rsid w:val="006B6E49"/>
    <w:rsid w:val="006C264D"/>
    <w:rsid w:val="006D4BFE"/>
    <w:rsid w:val="006D54E0"/>
    <w:rsid w:val="006D5681"/>
    <w:rsid w:val="006E06E9"/>
    <w:rsid w:val="006F021F"/>
    <w:rsid w:val="00702947"/>
    <w:rsid w:val="00702E10"/>
    <w:rsid w:val="00705382"/>
    <w:rsid w:val="007148C0"/>
    <w:rsid w:val="00714C92"/>
    <w:rsid w:val="00730234"/>
    <w:rsid w:val="0073432A"/>
    <w:rsid w:val="00742A33"/>
    <w:rsid w:val="00742C32"/>
    <w:rsid w:val="007468E8"/>
    <w:rsid w:val="00747B82"/>
    <w:rsid w:val="00761340"/>
    <w:rsid w:val="00767D00"/>
    <w:rsid w:val="00772BD9"/>
    <w:rsid w:val="0079275D"/>
    <w:rsid w:val="007B4944"/>
    <w:rsid w:val="007B6CE6"/>
    <w:rsid w:val="007C1C0F"/>
    <w:rsid w:val="007C617D"/>
    <w:rsid w:val="007E126B"/>
    <w:rsid w:val="007E6866"/>
    <w:rsid w:val="007E6FA6"/>
    <w:rsid w:val="0080478B"/>
    <w:rsid w:val="00806BE6"/>
    <w:rsid w:val="00811F49"/>
    <w:rsid w:val="00814B6F"/>
    <w:rsid w:val="00815229"/>
    <w:rsid w:val="00815F66"/>
    <w:rsid w:val="008204C7"/>
    <w:rsid w:val="00835D98"/>
    <w:rsid w:val="00840270"/>
    <w:rsid w:val="0084160C"/>
    <w:rsid w:val="00844801"/>
    <w:rsid w:val="00844CDB"/>
    <w:rsid w:val="00847FA1"/>
    <w:rsid w:val="008514CA"/>
    <w:rsid w:val="0085275A"/>
    <w:rsid w:val="00853243"/>
    <w:rsid w:val="00860E5E"/>
    <w:rsid w:val="008613BF"/>
    <w:rsid w:val="00861402"/>
    <w:rsid w:val="00864CA8"/>
    <w:rsid w:val="00870965"/>
    <w:rsid w:val="008847E2"/>
    <w:rsid w:val="0088592E"/>
    <w:rsid w:val="008901E3"/>
    <w:rsid w:val="00890AA2"/>
    <w:rsid w:val="00891626"/>
    <w:rsid w:val="008971BA"/>
    <w:rsid w:val="008A7490"/>
    <w:rsid w:val="008B1BDB"/>
    <w:rsid w:val="008B2A4D"/>
    <w:rsid w:val="008B2B8C"/>
    <w:rsid w:val="008B4745"/>
    <w:rsid w:val="008C59B2"/>
    <w:rsid w:val="008C66A1"/>
    <w:rsid w:val="008D1D30"/>
    <w:rsid w:val="008D428D"/>
    <w:rsid w:val="008E5000"/>
    <w:rsid w:val="008F4C42"/>
    <w:rsid w:val="008F56FA"/>
    <w:rsid w:val="00907880"/>
    <w:rsid w:val="00910202"/>
    <w:rsid w:val="009117BB"/>
    <w:rsid w:val="009130AD"/>
    <w:rsid w:val="00934847"/>
    <w:rsid w:val="00946E76"/>
    <w:rsid w:val="00963F95"/>
    <w:rsid w:val="0097076E"/>
    <w:rsid w:val="00971F9C"/>
    <w:rsid w:val="009A07DF"/>
    <w:rsid w:val="009A10E0"/>
    <w:rsid w:val="009B5D98"/>
    <w:rsid w:val="009B6085"/>
    <w:rsid w:val="009C07AF"/>
    <w:rsid w:val="009C1B6C"/>
    <w:rsid w:val="009C2DD6"/>
    <w:rsid w:val="009C3005"/>
    <w:rsid w:val="009C3605"/>
    <w:rsid w:val="009C7F6B"/>
    <w:rsid w:val="009D17A1"/>
    <w:rsid w:val="009D5C67"/>
    <w:rsid w:val="009E236F"/>
    <w:rsid w:val="009E3D95"/>
    <w:rsid w:val="009E796C"/>
    <w:rsid w:val="009F4639"/>
    <w:rsid w:val="009F49BD"/>
    <w:rsid w:val="009F4D15"/>
    <w:rsid w:val="00A03420"/>
    <w:rsid w:val="00A23994"/>
    <w:rsid w:val="00A240DC"/>
    <w:rsid w:val="00A30A9B"/>
    <w:rsid w:val="00A41DCD"/>
    <w:rsid w:val="00A438B7"/>
    <w:rsid w:val="00A441AC"/>
    <w:rsid w:val="00A470E4"/>
    <w:rsid w:val="00A47A3E"/>
    <w:rsid w:val="00A6140F"/>
    <w:rsid w:val="00A61CD0"/>
    <w:rsid w:val="00A6356E"/>
    <w:rsid w:val="00A803EF"/>
    <w:rsid w:val="00A80C89"/>
    <w:rsid w:val="00A922C8"/>
    <w:rsid w:val="00A9371C"/>
    <w:rsid w:val="00A93F4A"/>
    <w:rsid w:val="00A95CC8"/>
    <w:rsid w:val="00AA2C5B"/>
    <w:rsid w:val="00AA39AA"/>
    <w:rsid w:val="00AA7F06"/>
    <w:rsid w:val="00AB1E0B"/>
    <w:rsid w:val="00AB37FE"/>
    <w:rsid w:val="00AB58D3"/>
    <w:rsid w:val="00AC3BBC"/>
    <w:rsid w:val="00AC5AA5"/>
    <w:rsid w:val="00AC5D5D"/>
    <w:rsid w:val="00AC6339"/>
    <w:rsid w:val="00AD35BD"/>
    <w:rsid w:val="00AE0CAF"/>
    <w:rsid w:val="00AE4572"/>
    <w:rsid w:val="00AE4B4D"/>
    <w:rsid w:val="00AE623E"/>
    <w:rsid w:val="00AF7A2B"/>
    <w:rsid w:val="00B0007E"/>
    <w:rsid w:val="00B1034D"/>
    <w:rsid w:val="00B10451"/>
    <w:rsid w:val="00B2662B"/>
    <w:rsid w:val="00B31B31"/>
    <w:rsid w:val="00B46CD4"/>
    <w:rsid w:val="00B501F3"/>
    <w:rsid w:val="00B54D5A"/>
    <w:rsid w:val="00B712F8"/>
    <w:rsid w:val="00B776CF"/>
    <w:rsid w:val="00B82AAE"/>
    <w:rsid w:val="00B859FD"/>
    <w:rsid w:val="00B944D8"/>
    <w:rsid w:val="00B963A2"/>
    <w:rsid w:val="00BA165E"/>
    <w:rsid w:val="00BA5ECD"/>
    <w:rsid w:val="00BA63B4"/>
    <w:rsid w:val="00BB079B"/>
    <w:rsid w:val="00BB403A"/>
    <w:rsid w:val="00BD1885"/>
    <w:rsid w:val="00BD5031"/>
    <w:rsid w:val="00BF34EC"/>
    <w:rsid w:val="00BF42F5"/>
    <w:rsid w:val="00BF7011"/>
    <w:rsid w:val="00C0501C"/>
    <w:rsid w:val="00C112AD"/>
    <w:rsid w:val="00C1480B"/>
    <w:rsid w:val="00C157EA"/>
    <w:rsid w:val="00C17F91"/>
    <w:rsid w:val="00C25C2D"/>
    <w:rsid w:val="00C3443B"/>
    <w:rsid w:val="00C40985"/>
    <w:rsid w:val="00C40A9E"/>
    <w:rsid w:val="00C4271C"/>
    <w:rsid w:val="00C54814"/>
    <w:rsid w:val="00C551E4"/>
    <w:rsid w:val="00C56AF5"/>
    <w:rsid w:val="00C60082"/>
    <w:rsid w:val="00C61D31"/>
    <w:rsid w:val="00C62792"/>
    <w:rsid w:val="00C62FD4"/>
    <w:rsid w:val="00C631C6"/>
    <w:rsid w:val="00C660CA"/>
    <w:rsid w:val="00C66398"/>
    <w:rsid w:val="00C7305F"/>
    <w:rsid w:val="00C737C6"/>
    <w:rsid w:val="00C86948"/>
    <w:rsid w:val="00C90D26"/>
    <w:rsid w:val="00C91C38"/>
    <w:rsid w:val="00C9246E"/>
    <w:rsid w:val="00CA71C1"/>
    <w:rsid w:val="00CB4637"/>
    <w:rsid w:val="00CB4755"/>
    <w:rsid w:val="00CC1081"/>
    <w:rsid w:val="00CD6F04"/>
    <w:rsid w:val="00CD7868"/>
    <w:rsid w:val="00CE2AA8"/>
    <w:rsid w:val="00CF2EDF"/>
    <w:rsid w:val="00CF3546"/>
    <w:rsid w:val="00CF57C1"/>
    <w:rsid w:val="00CF78D9"/>
    <w:rsid w:val="00D07CDE"/>
    <w:rsid w:val="00D10AD9"/>
    <w:rsid w:val="00D123E7"/>
    <w:rsid w:val="00D127F6"/>
    <w:rsid w:val="00D14025"/>
    <w:rsid w:val="00D14625"/>
    <w:rsid w:val="00D15A2D"/>
    <w:rsid w:val="00D17D5B"/>
    <w:rsid w:val="00D34CD6"/>
    <w:rsid w:val="00D3593E"/>
    <w:rsid w:val="00D3719D"/>
    <w:rsid w:val="00D37700"/>
    <w:rsid w:val="00D417B9"/>
    <w:rsid w:val="00D44AF0"/>
    <w:rsid w:val="00D452BE"/>
    <w:rsid w:val="00D47ECB"/>
    <w:rsid w:val="00D77AC0"/>
    <w:rsid w:val="00D83823"/>
    <w:rsid w:val="00D93F1A"/>
    <w:rsid w:val="00D95735"/>
    <w:rsid w:val="00D97699"/>
    <w:rsid w:val="00D97D9B"/>
    <w:rsid w:val="00DA508E"/>
    <w:rsid w:val="00DD049A"/>
    <w:rsid w:val="00DD3198"/>
    <w:rsid w:val="00DD41F4"/>
    <w:rsid w:val="00DD42B0"/>
    <w:rsid w:val="00DD73AE"/>
    <w:rsid w:val="00DD76BC"/>
    <w:rsid w:val="00DE1726"/>
    <w:rsid w:val="00DE3C4A"/>
    <w:rsid w:val="00DF0146"/>
    <w:rsid w:val="00DF0A4D"/>
    <w:rsid w:val="00DF0B35"/>
    <w:rsid w:val="00DF4F3A"/>
    <w:rsid w:val="00E06A3F"/>
    <w:rsid w:val="00E06B53"/>
    <w:rsid w:val="00E075FA"/>
    <w:rsid w:val="00E135A3"/>
    <w:rsid w:val="00E2047A"/>
    <w:rsid w:val="00E218E5"/>
    <w:rsid w:val="00E21C22"/>
    <w:rsid w:val="00E27745"/>
    <w:rsid w:val="00E2779E"/>
    <w:rsid w:val="00E37CC4"/>
    <w:rsid w:val="00E37FBA"/>
    <w:rsid w:val="00E44C7F"/>
    <w:rsid w:val="00E46C92"/>
    <w:rsid w:val="00E546B3"/>
    <w:rsid w:val="00E67BB2"/>
    <w:rsid w:val="00E77CA1"/>
    <w:rsid w:val="00E81555"/>
    <w:rsid w:val="00E837D1"/>
    <w:rsid w:val="00E839E8"/>
    <w:rsid w:val="00E93E28"/>
    <w:rsid w:val="00EA72F5"/>
    <w:rsid w:val="00EB41E6"/>
    <w:rsid w:val="00EB7FFB"/>
    <w:rsid w:val="00EE18D2"/>
    <w:rsid w:val="00EF74E6"/>
    <w:rsid w:val="00EF7E28"/>
    <w:rsid w:val="00F010D3"/>
    <w:rsid w:val="00F03B6B"/>
    <w:rsid w:val="00F07EB1"/>
    <w:rsid w:val="00F10BB3"/>
    <w:rsid w:val="00F10F3E"/>
    <w:rsid w:val="00F119CF"/>
    <w:rsid w:val="00F17399"/>
    <w:rsid w:val="00F231F2"/>
    <w:rsid w:val="00F30C2F"/>
    <w:rsid w:val="00F32867"/>
    <w:rsid w:val="00F44598"/>
    <w:rsid w:val="00F55A5E"/>
    <w:rsid w:val="00F55DC4"/>
    <w:rsid w:val="00F56714"/>
    <w:rsid w:val="00F636B4"/>
    <w:rsid w:val="00F66B8B"/>
    <w:rsid w:val="00F671D2"/>
    <w:rsid w:val="00F67FA2"/>
    <w:rsid w:val="00F82E74"/>
    <w:rsid w:val="00F9038C"/>
    <w:rsid w:val="00F97219"/>
    <w:rsid w:val="00FA1AF1"/>
    <w:rsid w:val="00FA546D"/>
    <w:rsid w:val="00FA711B"/>
    <w:rsid w:val="00FB0A3B"/>
    <w:rsid w:val="00FB2C98"/>
    <w:rsid w:val="00FB2D95"/>
    <w:rsid w:val="00FC455C"/>
    <w:rsid w:val="00FC58E2"/>
    <w:rsid w:val="00FE131F"/>
    <w:rsid w:val="00FE2386"/>
    <w:rsid w:val="00FF19B9"/>
    <w:rsid w:val="00FF6327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6AD7"/>
  <w15:docId w15:val="{3907753B-F77F-4924-AEF4-E524DD08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2778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FURKAN</cp:lastModifiedBy>
  <cp:revision>476</cp:revision>
  <dcterms:created xsi:type="dcterms:W3CDTF">2023-11-19T22:24:00Z</dcterms:created>
  <dcterms:modified xsi:type="dcterms:W3CDTF">2026-03-31T00:01:00Z</dcterms:modified>
</cp:coreProperties>
</file>